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997" w:rsidRPr="006512AC" w:rsidRDefault="00C20E15" w:rsidP="0071578F">
      <w:pPr>
        <w:rPr>
          <w:rFonts w:ascii="Times New Roman" w:hAnsi="Times New Roman" w:cs="Times New Roman"/>
          <w:b/>
          <w:sz w:val="24"/>
          <w:szCs w:val="24"/>
          <w:lang w:val="en-US"/>
        </w:rPr>
        <w:sectPr w:rsidR="00613997" w:rsidRPr="006512AC" w:rsidSect="006512AC">
          <w:footerReference w:type="default" r:id="rId8"/>
          <w:footerReference w:type="first" r:id="rId9"/>
          <w:pgSz w:w="16838" w:h="11906" w:orient="landscape" w:code="9"/>
          <w:pgMar w:top="720" w:right="720" w:bottom="1134" w:left="720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542925</wp:posOffset>
            </wp:positionV>
            <wp:extent cx="9782175" cy="6219825"/>
            <wp:effectExtent l="19050" t="0" r="9525" b="0"/>
            <wp:wrapNone/>
            <wp:docPr id="1" name="Рисунок 1" descr="C:\Users\Рафаэль\Desktop\муз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фаэль\Desktop\муз 0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7631" b="49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2175" cy="621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371D" w:rsidRPr="00D82F40" w:rsidRDefault="00754A2E" w:rsidP="003E67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F40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9677AF" w:rsidRPr="00DC19B8" w:rsidRDefault="009677AF" w:rsidP="00DC19B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15706" w:type="dxa"/>
        <w:tblInd w:w="-34" w:type="dxa"/>
        <w:tblLayout w:type="fixed"/>
        <w:tblLook w:val="04A0"/>
      </w:tblPr>
      <w:tblGrid>
        <w:gridCol w:w="709"/>
        <w:gridCol w:w="396"/>
        <w:gridCol w:w="11228"/>
        <w:gridCol w:w="850"/>
        <w:gridCol w:w="1360"/>
        <w:gridCol w:w="29"/>
        <w:gridCol w:w="1134"/>
      </w:tblGrid>
      <w:tr w:rsidR="00734965" w:rsidRPr="00D82F40" w:rsidTr="006D2637">
        <w:trPr>
          <w:trHeight w:val="828"/>
        </w:trPr>
        <w:tc>
          <w:tcPr>
            <w:tcW w:w="709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урока</w:t>
            </w:r>
          </w:p>
        </w:tc>
        <w:tc>
          <w:tcPr>
            <w:tcW w:w="11624" w:type="dxa"/>
            <w:gridSpan w:val="2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34965" w:rsidRPr="00D82F40" w:rsidRDefault="00734965" w:rsidP="003E67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Р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аздел,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ема</w:t>
            </w:r>
          </w:p>
        </w:tc>
        <w:tc>
          <w:tcPr>
            <w:tcW w:w="850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</w:tcBorders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734965" w:rsidRPr="00D82F40" w:rsidTr="006B478E">
        <w:trPr>
          <w:trHeight w:val="339"/>
        </w:trPr>
        <w:tc>
          <w:tcPr>
            <w:tcW w:w="15706" w:type="dxa"/>
            <w:gridSpan w:val="7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/>
                <w:b/>
                <w:sz w:val="24"/>
                <w:szCs w:val="24"/>
              </w:rPr>
              <w:t>Раздел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Музыка вокруг нас</w:t>
            </w:r>
            <w:r w:rsidRPr="00D82F40">
              <w:rPr>
                <w:rFonts w:ascii="Times New Roman" w:hAnsi="Times New Roman"/>
                <w:b/>
                <w:sz w:val="24"/>
                <w:szCs w:val="24"/>
              </w:rPr>
              <w:t xml:space="preserve">» 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  <w:r w:rsidRPr="00D82F40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4" w:type="dxa"/>
            <w:gridSpan w:val="2"/>
          </w:tcPr>
          <w:p w:rsidR="00734965" w:rsidRPr="001E4A4C" w:rsidRDefault="00734965" w:rsidP="00E0438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«И Муза вечная со мной!».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«Музыка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һәрвакыт минем белән.”</w:t>
            </w: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5414B" w:rsidRDefault="0065414B" w:rsidP="00754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14B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24" w:type="dxa"/>
            <w:gridSpan w:val="2"/>
          </w:tcPr>
          <w:p w:rsidR="00734965" w:rsidRPr="00DE11D2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Хоровод муз 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Әйлән-бәйлән.</w:t>
            </w: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633052" w:rsidP="00654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1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541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D263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624" w:type="dxa"/>
            <w:gridSpan w:val="2"/>
          </w:tcPr>
          <w:p w:rsidR="00734965" w:rsidRPr="00DE11D2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Повсюду музыка слышна.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Тирә-якта көйләр яңгырый</w:t>
            </w: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65414B" w:rsidP="006D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33052" w:rsidRPr="006D263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24" w:type="dxa"/>
            <w:gridSpan w:val="2"/>
          </w:tcPr>
          <w:p w:rsidR="00734965" w:rsidRPr="00DE11D2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Душа музыки – мелодия.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Моң һәм көй</w:t>
            </w: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633052" w:rsidP="00654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41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263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24" w:type="dxa"/>
            <w:gridSpan w:val="2"/>
          </w:tcPr>
          <w:p w:rsidR="00734965" w:rsidRPr="00DE11D2" w:rsidRDefault="00734965" w:rsidP="0015325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Музыка осени.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Көзге музыка</w:t>
            </w: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65414B" w:rsidP="006D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33052" w:rsidRPr="006D263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624" w:type="dxa"/>
            <w:gridSpan w:val="2"/>
          </w:tcPr>
          <w:p w:rsidR="00734965" w:rsidRPr="00DE11D2" w:rsidRDefault="00734965" w:rsidP="0015325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Сочини мелодию 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Көй иҗат ит</w:t>
            </w: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633052" w:rsidP="00654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4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263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624" w:type="dxa"/>
            <w:gridSpan w:val="2"/>
          </w:tcPr>
          <w:p w:rsidR="00734965" w:rsidRPr="00DE11D2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B224C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Азбука, азбука каждому нужна…» 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“Әлифба һәркемгә кирәк...”</w:t>
            </w: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633052" w:rsidP="00654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41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D263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624" w:type="dxa"/>
            <w:gridSpan w:val="2"/>
          </w:tcPr>
          <w:p w:rsidR="00734965" w:rsidRPr="00464EA9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Музыкальная азбука.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Музыкал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ь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әлифба</w:t>
            </w: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633052" w:rsidP="00654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41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D263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624" w:type="dxa"/>
            <w:gridSpan w:val="2"/>
          </w:tcPr>
          <w:p w:rsidR="00734965" w:rsidRPr="00776E48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B224C">
              <w:rPr>
                <w:rFonts w:ascii="Times New Roman" w:hAnsi="Times New Roman" w:cs="Times New Roman"/>
                <w:sz w:val="22"/>
                <w:szCs w:val="22"/>
              </w:rPr>
              <w:t>Музыкальные инструменты. Наро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дные инструменты</w:t>
            </w:r>
          </w:p>
          <w:p w:rsidR="00734965" w:rsidRPr="00863FF9" w:rsidRDefault="00734965" w:rsidP="0015325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Музыка уен кораллары .Халык уен кораллары</w:t>
            </w: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65414B" w:rsidP="006D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7503B" w:rsidRPr="006D263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24" w:type="dxa"/>
            <w:gridSpan w:val="2"/>
          </w:tcPr>
          <w:p w:rsidR="00734965" w:rsidRDefault="00734965" w:rsidP="0015325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«Садко». </w:t>
            </w:r>
            <w:r w:rsidRPr="00CB224C">
              <w:rPr>
                <w:rFonts w:ascii="Times New Roman" w:hAnsi="Times New Roman" w:cs="Times New Roman"/>
                <w:sz w:val="22"/>
                <w:szCs w:val="22"/>
              </w:rPr>
              <w:t xml:space="preserve">Из русского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былинного сказа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.«Садко»</w:t>
            </w:r>
          </w:p>
          <w:p w:rsidR="00734965" w:rsidRPr="00CB224C" w:rsidRDefault="00734965" w:rsidP="0015325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1F419A" w:rsidP="00654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41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D263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624" w:type="dxa"/>
            <w:gridSpan w:val="2"/>
          </w:tcPr>
          <w:p w:rsidR="00734965" w:rsidRPr="00464EA9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Музыкальные инструменты.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Музыка</w:t>
            </w:r>
            <w:r w:rsidR="00240F7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уен</w:t>
            </w:r>
            <w:r w:rsidR="00240F7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кораллары</w:t>
            </w: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5E6F94" w:rsidP="00654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41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D263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624" w:type="dxa"/>
            <w:gridSpan w:val="2"/>
          </w:tcPr>
          <w:p w:rsidR="00734965" w:rsidRPr="00464EA9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B224C">
              <w:rPr>
                <w:rFonts w:ascii="Times New Roman" w:hAnsi="Times New Roman" w:cs="Times New Roman"/>
                <w:sz w:val="22"/>
                <w:szCs w:val="22"/>
              </w:rPr>
              <w:t>Звучащие картины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Картиналарның яңгырашы</w:t>
            </w: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65414B" w:rsidP="00654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B1B47" w:rsidRPr="006D263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006663">
            <w:pPr>
              <w:pStyle w:val="a6"/>
              <w:jc w:val="center"/>
              <w:rPr>
                <w:sz w:val="24"/>
                <w:szCs w:val="24"/>
              </w:rPr>
            </w:pPr>
            <w:r w:rsidRPr="00D82F40">
              <w:rPr>
                <w:sz w:val="24"/>
                <w:szCs w:val="24"/>
              </w:rPr>
              <w:t>13</w:t>
            </w:r>
          </w:p>
        </w:tc>
        <w:tc>
          <w:tcPr>
            <w:tcW w:w="11624" w:type="dxa"/>
            <w:gridSpan w:val="2"/>
          </w:tcPr>
          <w:p w:rsidR="00734965" w:rsidRPr="00464EA9" w:rsidRDefault="00734965" w:rsidP="0015325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Разыграй песню 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Уйнап җырлау</w:t>
            </w: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65414B" w:rsidP="006D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F9339A" w:rsidRPr="006D263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624" w:type="dxa"/>
            <w:gridSpan w:val="2"/>
          </w:tcPr>
          <w:p w:rsidR="00734965" w:rsidRPr="002B5C8F" w:rsidRDefault="00734965" w:rsidP="0015325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</w:pPr>
            <w:r w:rsidRPr="00CB224C">
              <w:rPr>
                <w:rFonts w:ascii="Times New Roman" w:hAnsi="Times New Roman" w:cs="Times New Roman"/>
                <w:sz w:val="22"/>
                <w:szCs w:val="22"/>
              </w:rPr>
              <w:t>Пришло Рождество, начин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ается торжество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.Раштуа җитте,тантана башлана</w:t>
            </w: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F9339A" w:rsidP="00654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41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D263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624" w:type="dxa"/>
            <w:gridSpan w:val="2"/>
          </w:tcPr>
          <w:p w:rsidR="00734965" w:rsidRPr="00464EA9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Родной обычай старины.</w:t>
            </w:r>
            <w:r w:rsidR="00F9339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Борынгылар гадәт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е</w:t>
            </w:r>
            <w:r w:rsidR="00F9339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.</w:t>
            </w: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65414B" w:rsidP="006D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9339A" w:rsidRPr="006D263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624" w:type="dxa"/>
            <w:gridSpan w:val="2"/>
          </w:tcPr>
          <w:p w:rsidR="00734965" w:rsidRPr="00464EA9" w:rsidRDefault="00734965" w:rsidP="0015325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</w:pPr>
            <w:bookmarkStart w:id="0" w:name="_GoBack"/>
            <w:r w:rsidRPr="00CB224C">
              <w:rPr>
                <w:rFonts w:ascii="Times New Roman" w:hAnsi="Times New Roman" w:cs="Times New Roman"/>
                <w:sz w:val="22"/>
                <w:szCs w:val="22"/>
              </w:rPr>
              <w:t>Добрый пр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аздник среди зимы 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Кыш уртасында игелекле бәйрәм</w:t>
            </w:r>
            <w:bookmarkEnd w:id="0"/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FF5372" w:rsidP="00654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41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263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734965">
        <w:trPr>
          <w:trHeight w:val="339"/>
        </w:trPr>
        <w:tc>
          <w:tcPr>
            <w:tcW w:w="1105" w:type="dxa"/>
            <w:gridSpan w:val="2"/>
          </w:tcPr>
          <w:p w:rsidR="00734965" w:rsidRDefault="00734965" w:rsidP="00754A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1" w:type="dxa"/>
            <w:gridSpan w:val="5"/>
          </w:tcPr>
          <w:p w:rsidR="00734965" w:rsidRPr="006D2637" w:rsidRDefault="00734965" w:rsidP="006D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637">
              <w:rPr>
                <w:rFonts w:ascii="Times New Roman" w:hAnsi="Times New Roman"/>
                <w:sz w:val="24"/>
                <w:szCs w:val="24"/>
              </w:rPr>
              <w:t>Раздел «Музыка и ты» - 17 часов</w:t>
            </w: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8048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624" w:type="dxa"/>
            <w:gridSpan w:val="2"/>
          </w:tcPr>
          <w:p w:rsidR="00734965" w:rsidRPr="008C0273" w:rsidRDefault="00734965" w:rsidP="0015325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</w:pPr>
            <w:r w:rsidRPr="00CB224C">
              <w:rPr>
                <w:rFonts w:ascii="Times New Roman" w:hAnsi="Times New Roman" w:cs="Times New Roman"/>
                <w:sz w:val="22"/>
                <w:szCs w:val="22"/>
              </w:rPr>
              <w:t>Край, в 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тором ты живёшь.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Минем туган ягым</w:t>
            </w:r>
          </w:p>
        </w:tc>
        <w:tc>
          <w:tcPr>
            <w:tcW w:w="850" w:type="dxa"/>
          </w:tcPr>
          <w:p w:rsidR="00734965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65414B" w:rsidP="006D26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44BEF" w:rsidRPr="006D263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734965" w:rsidRPr="00D82F40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8048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624" w:type="dxa"/>
            <w:gridSpan w:val="2"/>
          </w:tcPr>
          <w:p w:rsidR="00734965" w:rsidRPr="00DC19B8" w:rsidRDefault="00734965" w:rsidP="0015325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</w:pPr>
            <w:r w:rsidRPr="00CB224C">
              <w:rPr>
                <w:rFonts w:ascii="Times New Roman" w:hAnsi="Times New Roman" w:cs="Times New Roman"/>
                <w:sz w:val="22"/>
                <w:szCs w:val="22"/>
              </w:rPr>
              <w:t xml:space="preserve">Поэт, художник,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композитор.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Шагыйр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ь,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рәссам,комиозитор</w:t>
            </w:r>
          </w:p>
        </w:tc>
        <w:tc>
          <w:tcPr>
            <w:tcW w:w="850" w:type="dxa"/>
          </w:tcPr>
          <w:p w:rsidR="00734965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65414B" w:rsidP="006D26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B75B5" w:rsidRPr="006D263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734965" w:rsidRPr="00D82F40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8048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624" w:type="dxa"/>
            <w:gridSpan w:val="2"/>
          </w:tcPr>
          <w:p w:rsidR="00734965" w:rsidRPr="00DC19B8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Музыка утра.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Иртәнге музыка</w:t>
            </w:r>
          </w:p>
        </w:tc>
        <w:tc>
          <w:tcPr>
            <w:tcW w:w="850" w:type="dxa"/>
          </w:tcPr>
          <w:p w:rsidR="00734965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65414B" w:rsidP="006541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6B75B5" w:rsidRPr="006D263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34965" w:rsidRPr="00D82F40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8048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1624" w:type="dxa"/>
            <w:gridSpan w:val="2"/>
          </w:tcPr>
          <w:p w:rsidR="00734965" w:rsidRPr="00DC19B8" w:rsidRDefault="00734965" w:rsidP="0015325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Музыка вечера 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Кичке музыка</w:t>
            </w:r>
          </w:p>
        </w:tc>
        <w:tc>
          <w:tcPr>
            <w:tcW w:w="850" w:type="dxa"/>
          </w:tcPr>
          <w:p w:rsidR="00734965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65414B" w:rsidP="006541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337445" w:rsidRPr="006D263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34965" w:rsidRPr="00D82F40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8048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624" w:type="dxa"/>
            <w:gridSpan w:val="2"/>
          </w:tcPr>
          <w:p w:rsidR="00734965" w:rsidRPr="00DC19B8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B224C">
              <w:rPr>
                <w:rFonts w:ascii="Times New Roman" w:hAnsi="Times New Roman" w:cs="Times New Roman"/>
                <w:sz w:val="22"/>
                <w:szCs w:val="22"/>
              </w:rPr>
              <w:t>Музык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альные портреты.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Музы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каль портретлар</w:t>
            </w:r>
          </w:p>
        </w:tc>
        <w:tc>
          <w:tcPr>
            <w:tcW w:w="850" w:type="dxa"/>
          </w:tcPr>
          <w:p w:rsidR="00734965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65414B" w:rsidP="006D26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F4148A" w:rsidRPr="006D263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734965" w:rsidRPr="00D82F40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8048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624" w:type="dxa"/>
            <w:gridSpan w:val="2"/>
          </w:tcPr>
          <w:p w:rsidR="00734965" w:rsidRPr="008C0273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CB224C">
              <w:rPr>
                <w:rFonts w:ascii="Times New Roman" w:hAnsi="Times New Roman" w:cs="Times New Roman"/>
                <w:sz w:val="22"/>
                <w:szCs w:val="22"/>
              </w:rPr>
              <w:t>Разыграй сказку. «Баба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Яга» – русская народная сказка</w:t>
            </w:r>
          </w:p>
          <w:p w:rsidR="00734965" w:rsidRPr="008C0273" w:rsidRDefault="00734965" w:rsidP="0015325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Әкият куй.”Убырлы карчык”-рус халык әкияте</w:t>
            </w:r>
          </w:p>
        </w:tc>
        <w:tc>
          <w:tcPr>
            <w:tcW w:w="850" w:type="dxa"/>
          </w:tcPr>
          <w:p w:rsidR="00734965" w:rsidRDefault="00734965" w:rsidP="0080480F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734965" w:rsidP="006D2637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965" w:rsidRPr="00D82F40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8048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624" w:type="dxa"/>
            <w:gridSpan w:val="2"/>
          </w:tcPr>
          <w:p w:rsidR="00734965" w:rsidRPr="00DC19B8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Мамин праздник</w:t>
            </w:r>
            <w:r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Әниләр бәйрәме</w:t>
            </w:r>
          </w:p>
        </w:tc>
        <w:tc>
          <w:tcPr>
            <w:tcW w:w="850" w:type="dxa"/>
          </w:tcPr>
          <w:p w:rsidR="00734965" w:rsidRDefault="00734965" w:rsidP="008048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734965" w:rsidP="006D26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965" w:rsidRPr="00D82F40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8048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624" w:type="dxa"/>
            <w:gridSpan w:val="2"/>
          </w:tcPr>
          <w:p w:rsidR="00734965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CB224C">
              <w:rPr>
                <w:rFonts w:ascii="Times New Roman" w:hAnsi="Times New Roman" w:cs="Times New Roman"/>
                <w:sz w:val="22"/>
                <w:szCs w:val="22"/>
              </w:rPr>
              <w:t>У кажд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ого свой музыкальный инструмент.</w:t>
            </w:r>
          </w:p>
          <w:p w:rsidR="00734965" w:rsidRPr="00DC19B8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 xml:space="preserve">Һәркемнең үз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музыкаль инструменты</w:t>
            </w:r>
          </w:p>
        </w:tc>
        <w:tc>
          <w:tcPr>
            <w:tcW w:w="850" w:type="dxa"/>
          </w:tcPr>
          <w:p w:rsidR="00734965" w:rsidRDefault="00734965" w:rsidP="008048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734965" w:rsidP="006D26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965" w:rsidRPr="00D82F40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8048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624" w:type="dxa"/>
            <w:gridSpan w:val="2"/>
          </w:tcPr>
          <w:p w:rsidR="00734965" w:rsidRPr="00DC19B8" w:rsidRDefault="00734965" w:rsidP="0015325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Музы не молчали</w:t>
            </w:r>
            <w:r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Музалар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>дәшми тормадылар</w:t>
            </w:r>
          </w:p>
        </w:tc>
        <w:tc>
          <w:tcPr>
            <w:tcW w:w="850" w:type="dxa"/>
          </w:tcPr>
          <w:p w:rsidR="00734965" w:rsidRDefault="00734965" w:rsidP="008048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734965" w:rsidP="006D26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965" w:rsidRPr="00D82F40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8048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624" w:type="dxa"/>
            <w:gridSpan w:val="2"/>
          </w:tcPr>
          <w:p w:rsidR="00734965" w:rsidRPr="00DC19B8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CB224C">
              <w:rPr>
                <w:rFonts w:ascii="Times New Roman" w:hAnsi="Times New Roman" w:cs="Times New Roman"/>
                <w:sz w:val="22"/>
                <w:szCs w:val="22"/>
              </w:rPr>
              <w:t>Музыкальные инструменты</w:t>
            </w:r>
            <w:r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Музыкаль инструментлар</w:t>
            </w:r>
          </w:p>
        </w:tc>
        <w:tc>
          <w:tcPr>
            <w:tcW w:w="850" w:type="dxa"/>
          </w:tcPr>
          <w:p w:rsidR="00734965" w:rsidRDefault="00734965" w:rsidP="0080480F">
            <w:pPr>
              <w:pStyle w:val="afd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734965" w:rsidP="006D2637">
            <w:pPr>
              <w:pStyle w:val="afd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965" w:rsidRPr="00D82F40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8048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624" w:type="dxa"/>
            <w:gridSpan w:val="2"/>
          </w:tcPr>
          <w:p w:rsidR="00734965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Музыкальные инструменты. </w:t>
            </w:r>
            <w:r w:rsidRPr="00CB224C">
              <w:rPr>
                <w:rFonts w:ascii="Times New Roman" w:hAnsi="Times New Roman" w:cs="Times New Roman"/>
                <w:sz w:val="22"/>
                <w:szCs w:val="22"/>
              </w:rPr>
              <w:t>У каждого свой музыкальный инструмент</w:t>
            </w:r>
          </w:p>
          <w:p w:rsidR="00734965" w:rsidRPr="00DC19B8" w:rsidRDefault="00734965" w:rsidP="0015325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Музыкальинструментлар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  <w:t xml:space="preserve"> Һәркемнең үз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музыкаль инструменты.</w:t>
            </w:r>
          </w:p>
        </w:tc>
        <w:tc>
          <w:tcPr>
            <w:tcW w:w="850" w:type="dxa"/>
          </w:tcPr>
          <w:p w:rsidR="00734965" w:rsidRDefault="00734965" w:rsidP="0080480F">
            <w:pPr>
              <w:pStyle w:val="afd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734965" w:rsidP="006D2637">
            <w:pPr>
              <w:pStyle w:val="afd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965" w:rsidRPr="00D82F40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8048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624" w:type="dxa"/>
            <w:gridSpan w:val="2"/>
          </w:tcPr>
          <w:p w:rsidR="00734965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«Чудесная лютня»</w:t>
            </w:r>
            <w:r w:rsidRPr="00CB224C">
              <w:rPr>
                <w:rFonts w:ascii="Times New Roman" w:hAnsi="Times New Roman" w:cs="Times New Roman"/>
                <w:sz w:val="22"/>
                <w:szCs w:val="22"/>
              </w:rPr>
              <w:t>(по алжи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рской сказке). Звучащие картины.</w:t>
            </w:r>
          </w:p>
          <w:p w:rsidR="00734965" w:rsidRPr="00776E48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«Тылсымлы лютня»(алжир</w:t>
            </w:r>
            <w:r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әкияте буенча).Картиналарның яңгырашы</w:t>
            </w:r>
          </w:p>
        </w:tc>
        <w:tc>
          <w:tcPr>
            <w:tcW w:w="850" w:type="dxa"/>
          </w:tcPr>
          <w:p w:rsidR="00734965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734965" w:rsidP="006D26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965" w:rsidRPr="00D82F40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82F40" w:rsidRDefault="00734965" w:rsidP="008048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624" w:type="dxa"/>
            <w:gridSpan w:val="2"/>
          </w:tcPr>
          <w:p w:rsidR="000F2F27" w:rsidRDefault="000F2F27" w:rsidP="000F2F2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«Чудесная лютня»</w:t>
            </w:r>
            <w:r w:rsidRPr="00CB224C">
              <w:rPr>
                <w:rFonts w:ascii="Times New Roman" w:hAnsi="Times New Roman" w:cs="Times New Roman"/>
                <w:sz w:val="22"/>
                <w:szCs w:val="22"/>
              </w:rPr>
              <w:t>(по алжи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рской сказке). Звучащие картины.</w:t>
            </w:r>
          </w:p>
          <w:p w:rsidR="00734965" w:rsidRPr="00DC19B8" w:rsidRDefault="00734965" w:rsidP="0015325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Циркта музыка</w:t>
            </w:r>
          </w:p>
        </w:tc>
        <w:tc>
          <w:tcPr>
            <w:tcW w:w="850" w:type="dxa"/>
          </w:tcPr>
          <w:p w:rsidR="00734965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734965" w:rsidP="006D26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965" w:rsidRPr="00D82F40" w:rsidRDefault="00734965" w:rsidP="008048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C19B8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24" w:type="dxa"/>
            <w:gridSpan w:val="2"/>
          </w:tcPr>
          <w:p w:rsidR="00734965" w:rsidRPr="00776E48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CB224C">
              <w:rPr>
                <w:rFonts w:ascii="Times New Roman" w:hAnsi="Times New Roman" w:cs="Times New Roman"/>
                <w:sz w:val="22"/>
                <w:szCs w:val="22"/>
              </w:rPr>
              <w:t>Дом, который звучит</w:t>
            </w:r>
            <w:r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ңгырашлы йорт</w:t>
            </w: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734965" w:rsidP="006D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C19B8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4" w:type="dxa"/>
            <w:gridSpan w:val="2"/>
          </w:tcPr>
          <w:p w:rsidR="00734965" w:rsidRPr="00776E48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CB224C">
              <w:rPr>
                <w:rFonts w:ascii="Times New Roman" w:hAnsi="Times New Roman" w:cs="Times New Roman"/>
                <w:sz w:val="22"/>
                <w:szCs w:val="22"/>
              </w:rPr>
              <w:t xml:space="preserve">Опера-сказка. </w:t>
            </w:r>
            <w:r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Әкият-опера</w:t>
            </w: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734965" w:rsidP="006D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Pr="00DC19B8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624" w:type="dxa"/>
            <w:gridSpan w:val="2"/>
          </w:tcPr>
          <w:p w:rsidR="00734965" w:rsidRPr="00776E48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«Ничего на свете лучше нету…»</w:t>
            </w:r>
            <w:r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.“Барысыннан да яхшырак...”</w:t>
            </w: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734965" w:rsidP="006D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965" w:rsidRPr="00D82F40" w:rsidTr="006D2637">
        <w:trPr>
          <w:trHeight w:val="339"/>
        </w:trPr>
        <w:tc>
          <w:tcPr>
            <w:tcW w:w="709" w:type="dxa"/>
          </w:tcPr>
          <w:p w:rsidR="00734965" w:rsidRDefault="00734965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624" w:type="dxa"/>
            <w:gridSpan w:val="2"/>
          </w:tcPr>
          <w:p w:rsidR="00734965" w:rsidRPr="00CB224C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Афиша.</w:t>
            </w:r>
            <w:r w:rsidRPr="00CB224C">
              <w:rPr>
                <w:rFonts w:ascii="Times New Roman" w:hAnsi="Times New Roman" w:cs="Times New Roman"/>
                <w:sz w:val="22"/>
                <w:szCs w:val="22"/>
              </w:rPr>
              <w:t>Программа</w:t>
            </w:r>
          </w:p>
          <w:p w:rsidR="00734965" w:rsidRPr="00776E48" w:rsidRDefault="00734965" w:rsidP="0015325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</w:p>
        </w:tc>
        <w:tc>
          <w:tcPr>
            <w:tcW w:w="850" w:type="dxa"/>
          </w:tcPr>
          <w:p w:rsidR="00734965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</w:tcPr>
          <w:p w:rsidR="00734965" w:rsidRPr="006D2637" w:rsidRDefault="00734965" w:rsidP="006D2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965" w:rsidRPr="00D82F40" w:rsidRDefault="00734965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82F40" w:rsidRPr="00D82F40" w:rsidRDefault="00D82F40" w:rsidP="0071578F">
      <w:pPr>
        <w:pStyle w:val="af1"/>
        <w:spacing w:line="240" w:lineRule="auto"/>
        <w:ind w:left="0"/>
        <w:jc w:val="both"/>
        <w:rPr>
          <w:sz w:val="24"/>
          <w:szCs w:val="24"/>
        </w:rPr>
      </w:pPr>
    </w:p>
    <w:sectPr w:rsidR="00D82F40" w:rsidRPr="00D82F40" w:rsidSect="0065414B">
      <w:pgSz w:w="16838" w:h="11906" w:orient="landscape" w:code="9"/>
      <w:pgMar w:top="720" w:right="720" w:bottom="68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F18" w:rsidRDefault="00F85F18" w:rsidP="008F28C3">
      <w:pPr>
        <w:spacing w:after="0" w:line="240" w:lineRule="auto"/>
      </w:pPr>
      <w:r>
        <w:separator/>
      </w:r>
    </w:p>
  </w:endnote>
  <w:endnote w:type="continuationSeparator" w:id="0">
    <w:p w:rsidR="00F85F18" w:rsidRDefault="00F85F18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62478"/>
      <w:docPartObj>
        <w:docPartGallery w:val="Page Numbers (Bottom of Page)"/>
        <w:docPartUnique/>
      </w:docPartObj>
    </w:sdtPr>
    <w:sdtContent>
      <w:p w:rsidR="0065414B" w:rsidRDefault="00381F2E">
        <w:pPr>
          <w:pStyle w:val="ac"/>
          <w:jc w:val="right"/>
        </w:pPr>
        <w:r>
          <w:fldChar w:fldCharType="begin"/>
        </w:r>
        <w:r w:rsidR="00E135D0">
          <w:instrText xml:space="preserve"> PAGE   \* MERGEFORMAT </w:instrText>
        </w:r>
        <w:r>
          <w:fldChar w:fldCharType="separate"/>
        </w:r>
        <w:r w:rsidR="00C20E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0256C" w:rsidRDefault="0000256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5430"/>
      <w:docPartObj>
        <w:docPartGallery w:val="Page Numbers (Bottom of Page)"/>
        <w:docPartUnique/>
      </w:docPartObj>
    </w:sdtPr>
    <w:sdtContent>
      <w:p w:rsidR="00734965" w:rsidRDefault="00381F2E">
        <w:pPr>
          <w:pStyle w:val="ac"/>
          <w:jc w:val="right"/>
        </w:pPr>
        <w:r>
          <w:fldChar w:fldCharType="begin"/>
        </w:r>
        <w:r w:rsidR="005F17BF">
          <w:instrText xml:space="preserve"> PAGE   \* MERGEFORMAT </w:instrText>
        </w:r>
        <w:r>
          <w:fldChar w:fldCharType="separate"/>
        </w:r>
        <w:r w:rsidR="00C20E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0256C" w:rsidRDefault="0000256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F18" w:rsidRDefault="00F85F18" w:rsidP="008F28C3">
      <w:pPr>
        <w:spacing w:after="0" w:line="240" w:lineRule="auto"/>
      </w:pPr>
      <w:r>
        <w:separator/>
      </w:r>
    </w:p>
  </w:footnote>
  <w:footnote w:type="continuationSeparator" w:id="0">
    <w:p w:rsidR="00F85F18" w:rsidRDefault="00F85F18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BD5405"/>
    <w:multiLevelType w:val="multilevel"/>
    <w:tmpl w:val="2800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C20BC"/>
    <w:multiLevelType w:val="hybridMultilevel"/>
    <w:tmpl w:val="105050D8"/>
    <w:lvl w:ilvl="0" w:tplc="04190001">
      <w:start w:val="1"/>
      <w:numFmt w:val="decimal"/>
      <w:lvlText w:val="%1."/>
      <w:lvlJc w:val="left"/>
      <w:pPr>
        <w:ind w:left="109" w:hanging="341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4190003">
      <w:numFmt w:val="bullet"/>
      <w:lvlText w:val="•"/>
      <w:lvlJc w:val="left"/>
      <w:pPr>
        <w:ind w:left="1162" w:hanging="341"/>
      </w:pPr>
      <w:rPr>
        <w:rFonts w:hint="default"/>
      </w:rPr>
    </w:lvl>
    <w:lvl w:ilvl="2" w:tplc="04190005">
      <w:numFmt w:val="bullet"/>
      <w:lvlText w:val="•"/>
      <w:lvlJc w:val="left"/>
      <w:pPr>
        <w:ind w:left="2224" w:hanging="341"/>
      </w:pPr>
      <w:rPr>
        <w:rFonts w:hint="default"/>
      </w:rPr>
    </w:lvl>
    <w:lvl w:ilvl="3" w:tplc="04190001">
      <w:numFmt w:val="bullet"/>
      <w:lvlText w:val="•"/>
      <w:lvlJc w:val="left"/>
      <w:pPr>
        <w:ind w:left="3286" w:hanging="341"/>
      </w:pPr>
      <w:rPr>
        <w:rFonts w:hint="default"/>
      </w:rPr>
    </w:lvl>
    <w:lvl w:ilvl="4" w:tplc="04190003">
      <w:numFmt w:val="bullet"/>
      <w:lvlText w:val="•"/>
      <w:lvlJc w:val="left"/>
      <w:pPr>
        <w:ind w:left="4348" w:hanging="341"/>
      </w:pPr>
      <w:rPr>
        <w:rFonts w:hint="default"/>
      </w:rPr>
    </w:lvl>
    <w:lvl w:ilvl="5" w:tplc="04190005">
      <w:numFmt w:val="bullet"/>
      <w:lvlText w:val="•"/>
      <w:lvlJc w:val="left"/>
      <w:pPr>
        <w:ind w:left="5410" w:hanging="341"/>
      </w:pPr>
      <w:rPr>
        <w:rFonts w:hint="default"/>
      </w:rPr>
    </w:lvl>
    <w:lvl w:ilvl="6" w:tplc="04190001">
      <w:numFmt w:val="bullet"/>
      <w:lvlText w:val="•"/>
      <w:lvlJc w:val="left"/>
      <w:pPr>
        <w:ind w:left="6472" w:hanging="341"/>
      </w:pPr>
      <w:rPr>
        <w:rFonts w:hint="default"/>
      </w:rPr>
    </w:lvl>
    <w:lvl w:ilvl="7" w:tplc="04190003">
      <w:numFmt w:val="bullet"/>
      <w:lvlText w:val="•"/>
      <w:lvlJc w:val="left"/>
      <w:pPr>
        <w:ind w:left="7534" w:hanging="341"/>
      </w:pPr>
      <w:rPr>
        <w:rFonts w:hint="default"/>
      </w:rPr>
    </w:lvl>
    <w:lvl w:ilvl="8" w:tplc="04190005">
      <w:numFmt w:val="bullet"/>
      <w:lvlText w:val="•"/>
      <w:lvlJc w:val="left"/>
      <w:pPr>
        <w:ind w:left="8596" w:hanging="341"/>
      </w:pPr>
      <w:rPr>
        <w:rFonts w:hint="default"/>
      </w:rPr>
    </w:lvl>
  </w:abstractNum>
  <w:abstractNum w:abstractNumId="4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0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F037A5"/>
    <w:multiLevelType w:val="hybridMultilevel"/>
    <w:tmpl w:val="D958962A"/>
    <w:lvl w:ilvl="0" w:tplc="4AD05D34">
      <w:start w:val="1"/>
      <w:numFmt w:val="decimal"/>
      <w:lvlText w:val="%1."/>
      <w:lvlJc w:val="left"/>
      <w:pPr>
        <w:ind w:left="109" w:hanging="22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8584054">
      <w:numFmt w:val="bullet"/>
      <w:lvlText w:val="•"/>
      <w:lvlJc w:val="left"/>
      <w:pPr>
        <w:ind w:left="1162" w:hanging="226"/>
      </w:pPr>
      <w:rPr>
        <w:rFonts w:hint="default"/>
      </w:rPr>
    </w:lvl>
    <w:lvl w:ilvl="2" w:tplc="4CB04998">
      <w:numFmt w:val="bullet"/>
      <w:lvlText w:val="•"/>
      <w:lvlJc w:val="left"/>
      <w:pPr>
        <w:ind w:left="2224" w:hanging="226"/>
      </w:pPr>
      <w:rPr>
        <w:rFonts w:hint="default"/>
      </w:rPr>
    </w:lvl>
    <w:lvl w:ilvl="3" w:tplc="CAD61B6E">
      <w:numFmt w:val="bullet"/>
      <w:lvlText w:val="•"/>
      <w:lvlJc w:val="left"/>
      <w:pPr>
        <w:ind w:left="3286" w:hanging="226"/>
      </w:pPr>
      <w:rPr>
        <w:rFonts w:hint="default"/>
      </w:rPr>
    </w:lvl>
    <w:lvl w:ilvl="4" w:tplc="C3BC8580">
      <w:numFmt w:val="bullet"/>
      <w:lvlText w:val="•"/>
      <w:lvlJc w:val="left"/>
      <w:pPr>
        <w:ind w:left="4348" w:hanging="226"/>
      </w:pPr>
      <w:rPr>
        <w:rFonts w:hint="default"/>
      </w:rPr>
    </w:lvl>
    <w:lvl w:ilvl="5" w:tplc="2932E374">
      <w:numFmt w:val="bullet"/>
      <w:lvlText w:val="•"/>
      <w:lvlJc w:val="left"/>
      <w:pPr>
        <w:ind w:left="5410" w:hanging="226"/>
      </w:pPr>
      <w:rPr>
        <w:rFonts w:hint="default"/>
      </w:rPr>
    </w:lvl>
    <w:lvl w:ilvl="6" w:tplc="64F22E8C">
      <w:numFmt w:val="bullet"/>
      <w:lvlText w:val="•"/>
      <w:lvlJc w:val="left"/>
      <w:pPr>
        <w:ind w:left="6472" w:hanging="226"/>
      </w:pPr>
      <w:rPr>
        <w:rFonts w:hint="default"/>
      </w:rPr>
    </w:lvl>
    <w:lvl w:ilvl="7" w:tplc="35707570">
      <w:numFmt w:val="bullet"/>
      <w:lvlText w:val="•"/>
      <w:lvlJc w:val="left"/>
      <w:pPr>
        <w:ind w:left="7534" w:hanging="226"/>
      </w:pPr>
      <w:rPr>
        <w:rFonts w:hint="default"/>
      </w:rPr>
    </w:lvl>
    <w:lvl w:ilvl="8" w:tplc="B24462B2">
      <w:numFmt w:val="bullet"/>
      <w:lvlText w:val="•"/>
      <w:lvlJc w:val="left"/>
      <w:pPr>
        <w:ind w:left="8596" w:hanging="226"/>
      </w:pPr>
      <w:rPr>
        <w:rFonts w:hint="default"/>
      </w:rPr>
    </w:lvl>
  </w:abstractNum>
  <w:abstractNum w:abstractNumId="12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9C85272"/>
    <w:multiLevelType w:val="hybridMultilevel"/>
    <w:tmpl w:val="8A8C8A8A"/>
    <w:lvl w:ilvl="0" w:tplc="397E0E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7"/>
  </w:num>
  <w:num w:numId="4">
    <w:abstractNumId w:val="20"/>
  </w:num>
  <w:num w:numId="5">
    <w:abstractNumId w:val="2"/>
  </w:num>
  <w:num w:numId="6">
    <w:abstractNumId w:val="13"/>
  </w:num>
  <w:num w:numId="7">
    <w:abstractNumId w:val="16"/>
  </w:num>
  <w:num w:numId="8">
    <w:abstractNumId w:val="6"/>
  </w:num>
  <w:num w:numId="9">
    <w:abstractNumId w:val="10"/>
  </w:num>
  <w:num w:numId="10">
    <w:abstractNumId w:val="14"/>
  </w:num>
  <w:num w:numId="11">
    <w:abstractNumId w:val="8"/>
  </w:num>
  <w:num w:numId="12">
    <w:abstractNumId w:val="4"/>
  </w:num>
  <w:num w:numId="13">
    <w:abstractNumId w:val="21"/>
  </w:num>
  <w:num w:numId="14">
    <w:abstractNumId w:val="5"/>
  </w:num>
  <w:num w:numId="15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7"/>
  </w:num>
  <w:num w:numId="19">
    <w:abstractNumId w:val="12"/>
  </w:num>
  <w:num w:numId="20">
    <w:abstractNumId w:val="15"/>
  </w:num>
  <w:num w:numId="21">
    <w:abstractNumId w:val="9"/>
  </w:num>
  <w:num w:numId="22">
    <w:abstractNumId w:val="1"/>
  </w:num>
  <w:num w:numId="23">
    <w:abstractNumId w:val="3"/>
  </w:num>
  <w:num w:numId="24">
    <w:abstractNumId w:val="11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defaultTabStop w:val="708"/>
  <w:drawingGridHorizontalSpacing w:val="110"/>
  <w:displayHorizontalDrawingGridEvery w:val="2"/>
  <w:characterSpacingControl w:val="doNotCompress"/>
  <w:hdrShapeDefaults>
    <o:shapedefaults v:ext="edit" spidmax="13314">
      <o:colormru v:ext="edit" colors="#cc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4A2E"/>
    <w:rsid w:val="00001691"/>
    <w:rsid w:val="0000256C"/>
    <w:rsid w:val="00006663"/>
    <w:rsid w:val="00027DFD"/>
    <w:rsid w:val="00033912"/>
    <w:rsid w:val="00041FAA"/>
    <w:rsid w:val="00042719"/>
    <w:rsid w:val="0004556F"/>
    <w:rsid w:val="00060F92"/>
    <w:rsid w:val="00070293"/>
    <w:rsid w:val="0007380F"/>
    <w:rsid w:val="00076C5E"/>
    <w:rsid w:val="00077512"/>
    <w:rsid w:val="00080201"/>
    <w:rsid w:val="00087A73"/>
    <w:rsid w:val="00087CB9"/>
    <w:rsid w:val="00097612"/>
    <w:rsid w:val="000A329D"/>
    <w:rsid w:val="000A46A7"/>
    <w:rsid w:val="000B26F2"/>
    <w:rsid w:val="000B39D5"/>
    <w:rsid w:val="000B673E"/>
    <w:rsid w:val="000D15A9"/>
    <w:rsid w:val="000F2F27"/>
    <w:rsid w:val="000F756F"/>
    <w:rsid w:val="000F77F7"/>
    <w:rsid w:val="00100522"/>
    <w:rsid w:val="00115032"/>
    <w:rsid w:val="0011604B"/>
    <w:rsid w:val="00132B31"/>
    <w:rsid w:val="00134425"/>
    <w:rsid w:val="0013714A"/>
    <w:rsid w:val="00140802"/>
    <w:rsid w:val="001415F1"/>
    <w:rsid w:val="00144E44"/>
    <w:rsid w:val="00153767"/>
    <w:rsid w:val="0015695A"/>
    <w:rsid w:val="001614C4"/>
    <w:rsid w:val="0016194F"/>
    <w:rsid w:val="001665CB"/>
    <w:rsid w:val="0018315D"/>
    <w:rsid w:val="001844E7"/>
    <w:rsid w:val="00194213"/>
    <w:rsid w:val="001B0392"/>
    <w:rsid w:val="001B266F"/>
    <w:rsid w:val="001B4F66"/>
    <w:rsid w:val="001D263E"/>
    <w:rsid w:val="001D371D"/>
    <w:rsid w:val="001D5126"/>
    <w:rsid w:val="001D74F2"/>
    <w:rsid w:val="001E0893"/>
    <w:rsid w:val="001E4A4C"/>
    <w:rsid w:val="001F1580"/>
    <w:rsid w:val="001F419A"/>
    <w:rsid w:val="001F5327"/>
    <w:rsid w:val="00200C3B"/>
    <w:rsid w:val="00217F49"/>
    <w:rsid w:val="0022112E"/>
    <w:rsid w:val="0022185B"/>
    <w:rsid w:val="00223C6B"/>
    <w:rsid w:val="00234218"/>
    <w:rsid w:val="00240F76"/>
    <w:rsid w:val="0025029C"/>
    <w:rsid w:val="002549F3"/>
    <w:rsid w:val="00265F03"/>
    <w:rsid w:val="002719AA"/>
    <w:rsid w:val="002724EB"/>
    <w:rsid w:val="002730A9"/>
    <w:rsid w:val="00284D51"/>
    <w:rsid w:val="00285092"/>
    <w:rsid w:val="00286610"/>
    <w:rsid w:val="002907FE"/>
    <w:rsid w:val="00291BA0"/>
    <w:rsid w:val="0029509F"/>
    <w:rsid w:val="002970CE"/>
    <w:rsid w:val="002C7DC6"/>
    <w:rsid w:val="002D503F"/>
    <w:rsid w:val="002D6BE4"/>
    <w:rsid w:val="002E0ED3"/>
    <w:rsid w:val="002F517B"/>
    <w:rsid w:val="00310A28"/>
    <w:rsid w:val="003151B4"/>
    <w:rsid w:val="00315539"/>
    <w:rsid w:val="0031603B"/>
    <w:rsid w:val="00323C89"/>
    <w:rsid w:val="003253BA"/>
    <w:rsid w:val="00325C4F"/>
    <w:rsid w:val="00327ABA"/>
    <w:rsid w:val="00330E14"/>
    <w:rsid w:val="00331D47"/>
    <w:rsid w:val="003373DE"/>
    <w:rsid w:val="00337445"/>
    <w:rsid w:val="003559D7"/>
    <w:rsid w:val="0037233A"/>
    <w:rsid w:val="00381F2E"/>
    <w:rsid w:val="00383E92"/>
    <w:rsid w:val="003854AA"/>
    <w:rsid w:val="003A56BA"/>
    <w:rsid w:val="003B4B91"/>
    <w:rsid w:val="003C3D05"/>
    <w:rsid w:val="003C5E6B"/>
    <w:rsid w:val="003C6ECF"/>
    <w:rsid w:val="003D47A2"/>
    <w:rsid w:val="003D5788"/>
    <w:rsid w:val="003D6D2D"/>
    <w:rsid w:val="003E6739"/>
    <w:rsid w:val="003F72E5"/>
    <w:rsid w:val="004044A6"/>
    <w:rsid w:val="00406FBE"/>
    <w:rsid w:val="00410C46"/>
    <w:rsid w:val="00414E1E"/>
    <w:rsid w:val="00416AE0"/>
    <w:rsid w:val="0042265A"/>
    <w:rsid w:val="00422A17"/>
    <w:rsid w:val="00432644"/>
    <w:rsid w:val="00441DD6"/>
    <w:rsid w:val="004475B4"/>
    <w:rsid w:val="004501B0"/>
    <w:rsid w:val="004530EE"/>
    <w:rsid w:val="00456356"/>
    <w:rsid w:val="00463B55"/>
    <w:rsid w:val="00464EA9"/>
    <w:rsid w:val="00473297"/>
    <w:rsid w:val="00475F25"/>
    <w:rsid w:val="004766DD"/>
    <w:rsid w:val="00477448"/>
    <w:rsid w:val="004858E6"/>
    <w:rsid w:val="00495602"/>
    <w:rsid w:val="00496114"/>
    <w:rsid w:val="004A1C97"/>
    <w:rsid w:val="004A7165"/>
    <w:rsid w:val="004A7BE5"/>
    <w:rsid w:val="004B1B47"/>
    <w:rsid w:val="004B36CC"/>
    <w:rsid w:val="004D1374"/>
    <w:rsid w:val="004F5E7F"/>
    <w:rsid w:val="004F635C"/>
    <w:rsid w:val="004F6D86"/>
    <w:rsid w:val="00503386"/>
    <w:rsid w:val="00503FAA"/>
    <w:rsid w:val="0051137C"/>
    <w:rsid w:val="005179AA"/>
    <w:rsid w:val="00525885"/>
    <w:rsid w:val="00540DAD"/>
    <w:rsid w:val="00542447"/>
    <w:rsid w:val="00544A2F"/>
    <w:rsid w:val="00545F53"/>
    <w:rsid w:val="00550F53"/>
    <w:rsid w:val="005510D6"/>
    <w:rsid w:val="005543F0"/>
    <w:rsid w:val="00556EA9"/>
    <w:rsid w:val="0056657C"/>
    <w:rsid w:val="005706D9"/>
    <w:rsid w:val="005776C5"/>
    <w:rsid w:val="00583489"/>
    <w:rsid w:val="0059145D"/>
    <w:rsid w:val="005927C6"/>
    <w:rsid w:val="005A48CC"/>
    <w:rsid w:val="005D79B9"/>
    <w:rsid w:val="005E6F94"/>
    <w:rsid w:val="005F17BF"/>
    <w:rsid w:val="00613997"/>
    <w:rsid w:val="00617F7B"/>
    <w:rsid w:val="00627CFE"/>
    <w:rsid w:val="00632ACB"/>
    <w:rsid w:val="00633052"/>
    <w:rsid w:val="00633162"/>
    <w:rsid w:val="00645B74"/>
    <w:rsid w:val="006475B3"/>
    <w:rsid w:val="006512AC"/>
    <w:rsid w:val="0065414B"/>
    <w:rsid w:val="0066148C"/>
    <w:rsid w:val="00670B48"/>
    <w:rsid w:val="0067503B"/>
    <w:rsid w:val="00676447"/>
    <w:rsid w:val="0068448E"/>
    <w:rsid w:val="0068648F"/>
    <w:rsid w:val="006978A9"/>
    <w:rsid w:val="006A1CFB"/>
    <w:rsid w:val="006A42B0"/>
    <w:rsid w:val="006B00D2"/>
    <w:rsid w:val="006B75B5"/>
    <w:rsid w:val="006C5B49"/>
    <w:rsid w:val="006D126B"/>
    <w:rsid w:val="006D2637"/>
    <w:rsid w:val="006E1D7D"/>
    <w:rsid w:val="006E2B57"/>
    <w:rsid w:val="006F53FA"/>
    <w:rsid w:val="006F6707"/>
    <w:rsid w:val="006F7837"/>
    <w:rsid w:val="007026CB"/>
    <w:rsid w:val="007037E9"/>
    <w:rsid w:val="007044BC"/>
    <w:rsid w:val="0070598E"/>
    <w:rsid w:val="007140E3"/>
    <w:rsid w:val="0071578F"/>
    <w:rsid w:val="00721419"/>
    <w:rsid w:val="00723B5C"/>
    <w:rsid w:val="00734965"/>
    <w:rsid w:val="00754A2E"/>
    <w:rsid w:val="007724B5"/>
    <w:rsid w:val="00772A9F"/>
    <w:rsid w:val="00773ADA"/>
    <w:rsid w:val="007767FF"/>
    <w:rsid w:val="0078401A"/>
    <w:rsid w:val="007940A1"/>
    <w:rsid w:val="007A2F0C"/>
    <w:rsid w:val="007B249B"/>
    <w:rsid w:val="007B2F34"/>
    <w:rsid w:val="007B4C99"/>
    <w:rsid w:val="007B581A"/>
    <w:rsid w:val="007C103D"/>
    <w:rsid w:val="007C51ED"/>
    <w:rsid w:val="007C5B32"/>
    <w:rsid w:val="007E2F5B"/>
    <w:rsid w:val="007F0225"/>
    <w:rsid w:val="007F2FF1"/>
    <w:rsid w:val="007F38DD"/>
    <w:rsid w:val="0080480F"/>
    <w:rsid w:val="00806C31"/>
    <w:rsid w:val="008147B3"/>
    <w:rsid w:val="00822135"/>
    <w:rsid w:val="008235BE"/>
    <w:rsid w:val="00835215"/>
    <w:rsid w:val="00835FE8"/>
    <w:rsid w:val="00843B48"/>
    <w:rsid w:val="00852D94"/>
    <w:rsid w:val="00855EA7"/>
    <w:rsid w:val="008613D9"/>
    <w:rsid w:val="00862C36"/>
    <w:rsid w:val="0087263F"/>
    <w:rsid w:val="00883CFD"/>
    <w:rsid w:val="00885C63"/>
    <w:rsid w:val="00885EE5"/>
    <w:rsid w:val="00893DB3"/>
    <w:rsid w:val="008A0733"/>
    <w:rsid w:val="008A34E3"/>
    <w:rsid w:val="008B39AD"/>
    <w:rsid w:val="008C3D51"/>
    <w:rsid w:val="008C5251"/>
    <w:rsid w:val="008D3C1B"/>
    <w:rsid w:val="008E40C7"/>
    <w:rsid w:val="008F0380"/>
    <w:rsid w:val="008F0E19"/>
    <w:rsid w:val="008F28C3"/>
    <w:rsid w:val="008F4552"/>
    <w:rsid w:val="009128B7"/>
    <w:rsid w:val="00920F33"/>
    <w:rsid w:val="00924C5B"/>
    <w:rsid w:val="00925D3C"/>
    <w:rsid w:val="009261F8"/>
    <w:rsid w:val="00934708"/>
    <w:rsid w:val="009459E3"/>
    <w:rsid w:val="009510F4"/>
    <w:rsid w:val="009532A7"/>
    <w:rsid w:val="00961E21"/>
    <w:rsid w:val="00962913"/>
    <w:rsid w:val="0096560F"/>
    <w:rsid w:val="009677AF"/>
    <w:rsid w:val="009728AF"/>
    <w:rsid w:val="00990DC3"/>
    <w:rsid w:val="009926BA"/>
    <w:rsid w:val="009970C2"/>
    <w:rsid w:val="009B4590"/>
    <w:rsid w:val="009C55D7"/>
    <w:rsid w:val="009D344A"/>
    <w:rsid w:val="009E2856"/>
    <w:rsid w:val="009F1C98"/>
    <w:rsid w:val="009F3317"/>
    <w:rsid w:val="00A014F1"/>
    <w:rsid w:val="00A11E46"/>
    <w:rsid w:val="00A26720"/>
    <w:rsid w:val="00A47645"/>
    <w:rsid w:val="00A50420"/>
    <w:rsid w:val="00A5525E"/>
    <w:rsid w:val="00A631FB"/>
    <w:rsid w:val="00A67D85"/>
    <w:rsid w:val="00A77597"/>
    <w:rsid w:val="00A819AC"/>
    <w:rsid w:val="00A86C64"/>
    <w:rsid w:val="00A937AD"/>
    <w:rsid w:val="00A96943"/>
    <w:rsid w:val="00AA6ECE"/>
    <w:rsid w:val="00AB3B04"/>
    <w:rsid w:val="00AB4849"/>
    <w:rsid w:val="00AC79E2"/>
    <w:rsid w:val="00AD3D35"/>
    <w:rsid w:val="00AD78A4"/>
    <w:rsid w:val="00AE05E6"/>
    <w:rsid w:val="00AE3756"/>
    <w:rsid w:val="00AF22D8"/>
    <w:rsid w:val="00AF7CDB"/>
    <w:rsid w:val="00B06078"/>
    <w:rsid w:val="00B23538"/>
    <w:rsid w:val="00B3399B"/>
    <w:rsid w:val="00B40CC5"/>
    <w:rsid w:val="00B439E0"/>
    <w:rsid w:val="00B44BEF"/>
    <w:rsid w:val="00B4739F"/>
    <w:rsid w:val="00B574DE"/>
    <w:rsid w:val="00B748D4"/>
    <w:rsid w:val="00B77713"/>
    <w:rsid w:val="00B86E17"/>
    <w:rsid w:val="00BA21EA"/>
    <w:rsid w:val="00BA429A"/>
    <w:rsid w:val="00BA768A"/>
    <w:rsid w:val="00BB2DE3"/>
    <w:rsid w:val="00BC0C38"/>
    <w:rsid w:val="00BE0D83"/>
    <w:rsid w:val="00BE6E8E"/>
    <w:rsid w:val="00BF0F9A"/>
    <w:rsid w:val="00BF7658"/>
    <w:rsid w:val="00C20E15"/>
    <w:rsid w:val="00C25624"/>
    <w:rsid w:val="00C27799"/>
    <w:rsid w:val="00C56A28"/>
    <w:rsid w:val="00C626B0"/>
    <w:rsid w:val="00C62E03"/>
    <w:rsid w:val="00C65AAE"/>
    <w:rsid w:val="00C864A8"/>
    <w:rsid w:val="00C92BE3"/>
    <w:rsid w:val="00C975E6"/>
    <w:rsid w:val="00CA6B73"/>
    <w:rsid w:val="00CC32A5"/>
    <w:rsid w:val="00CE399E"/>
    <w:rsid w:val="00CE6646"/>
    <w:rsid w:val="00CF2B26"/>
    <w:rsid w:val="00D02537"/>
    <w:rsid w:val="00D02E36"/>
    <w:rsid w:val="00D07146"/>
    <w:rsid w:val="00D230B9"/>
    <w:rsid w:val="00D23930"/>
    <w:rsid w:val="00D25555"/>
    <w:rsid w:val="00D26956"/>
    <w:rsid w:val="00D34541"/>
    <w:rsid w:val="00D345C7"/>
    <w:rsid w:val="00D3592C"/>
    <w:rsid w:val="00D433FC"/>
    <w:rsid w:val="00D44766"/>
    <w:rsid w:val="00D451E7"/>
    <w:rsid w:val="00D60F5F"/>
    <w:rsid w:val="00D647C4"/>
    <w:rsid w:val="00D70ABD"/>
    <w:rsid w:val="00D73393"/>
    <w:rsid w:val="00D82F40"/>
    <w:rsid w:val="00D8572D"/>
    <w:rsid w:val="00D87E6D"/>
    <w:rsid w:val="00D922BA"/>
    <w:rsid w:val="00D947E7"/>
    <w:rsid w:val="00D97175"/>
    <w:rsid w:val="00D977CD"/>
    <w:rsid w:val="00DB42E1"/>
    <w:rsid w:val="00DC045D"/>
    <w:rsid w:val="00DC19B8"/>
    <w:rsid w:val="00DE11D2"/>
    <w:rsid w:val="00DE6EA5"/>
    <w:rsid w:val="00DF0051"/>
    <w:rsid w:val="00DF5A25"/>
    <w:rsid w:val="00DF790C"/>
    <w:rsid w:val="00E04956"/>
    <w:rsid w:val="00E1356F"/>
    <w:rsid w:val="00E135D0"/>
    <w:rsid w:val="00E140C9"/>
    <w:rsid w:val="00E145E7"/>
    <w:rsid w:val="00E210DD"/>
    <w:rsid w:val="00E24D89"/>
    <w:rsid w:val="00E36576"/>
    <w:rsid w:val="00E467F3"/>
    <w:rsid w:val="00E52259"/>
    <w:rsid w:val="00E53912"/>
    <w:rsid w:val="00E63D12"/>
    <w:rsid w:val="00E75503"/>
    <w:rsid w:val="00E81AA0"/>
    <w:rsid w:val="00E91E6F"/>
    <w:rsid w:val="00EA1B4B"/>
    <w:rsid w:val="00EA2378"/>
    <w:rsid w:val="00EA4910"/>
    <w:rsid w:val="00EB2DF4"/>
    <w:rsid w:val="00EC6513"/>
    <w:rsid w:val="00EC7FE1"/>
    <w:rsid w:val="00EC7FE4"/>
    <w:rsid w:val="00EE1956"/>
    <w:rsid w:val="00EE26DA"/>
    <w:rsid w:val="00EE3FB3"/>
    <w:rsid w:val="00EE4176"/>
    <w:rsid w:val="00EE6A8B"/>
    <w:rsid w:val="00F119FE"/>
    <w:rsid w:val="00F130E4"/>
    <w:rsid w:val="00F15BB7"/>
    <w:rsid w:val="00F17B6D"/>
    <w:rsid w:val="00F4148A"/>
    <w:rsid w:val="00F47D69"/>
    <w:rsid w:val="00F50ABB"/>
    <w:rsid w:val="00F50E2F"/>
    <w:rsid w:val="00F56F1D"/>
    <w:rsid w:val="00F64045"/>
    <w:rsid w:val="00F710AD"/>
    <w:rsid w:val="00F83B9D"/>
    <w:rsid w:val="00F85F18"/>
    <w:rsid w:val="00F90126"/>
    <w:rsid w:val="00F903FB"/>
    <w:rsid w:val="00F905E2"/>
    <w:rsid w:val="00F90A7C"/>
    <w:rsid w:val="00F9201E"/>
    <w:rsid w:val="00F9339A"/>
    <w:rsid w:val="00F934B9"/>
    <w:rsid w:val="00F944D9"/>
    <w:rsid w:val="00F96F08"/>
    <w:rsid w:val="00FB660A"/>
    <w:rsid w:val="00FC355F"/>
    <w:rsid w:val="00FF5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ru v:ext="edit" colors="#c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7A2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</w:rPr>
  </w:style>
  <w:style w:type="character" w:styleId="aff">
    <w:name w:val="Strong"/>
    <w:qFormat/>
    <w:rsid w:val="00A96943"/>
    <w:rPr>
      <w:b/>
      <w:bCs/>
    </w:rPr>
  </w:style>
  <w:style w:type="paragraph" w:customStyle="1" w:styleId="ParagraphStyle">
    <w:name w:val="Paragraph Style"/>
    <w:rsid w:val="001E4A4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53D9B-D9C8-4ACD-B945-915C41E7B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Рафаэль</cp:lastModifiedBy>
  <cp:revision>2</cp:revision>
  <cp:lastPrinted>2021-09-06T23:01:00Z</cp:lastPrinted>
  <dcterms:created xsi:type="dcterms:W3CDTF">2022-01-16T23:16:00Z</dcterms:created>
  <dcterms:modified xsi:type="dcterms:W3CDTF">2022-01-16T23:16:00Z</dcterms:modified>
</cp:coreProperties>
</file>